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AEB8" w14:textId="27D7BEE6" w:rsidR="002D6E08" w:rsidRDefault="00862FFC" w:rsidP="00862FFC">
      <w:pPr>
        <w:jc w:val="center"/>
      </w:pPr>
      <w:r>
        <w:rPr>
          <w:noProof/>
        </w:rPr>
        <w:drawing>
          <wp:inline distT="0" distB="0" distL="0" distR="0" wp14:anchorId="3D3B755F" wp14:editId="5FF3D24D">
            <wp:extent cx="1273908" cy="124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40" cy="13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38C0" w14:textId="4E64E442" w:rsidR="00862FFC" w:rsidRDefault="00862FFC" w:rsidP="00862FFC">
      <w:pPr>
        <w:jc w:val="center"/>
      </w:pPr>
    </w:p>
    <w:p w14:paraId="0F958EE6" w14:textId="38A53D30" w:rsidR="00862FFC" w:rsidRDefault="00862FFC" w:rsidP="00862FFC">
      <w:pPr>
        <w:jc w:val="center"/>
        <w:rPr>
          <w:b/>
          <w:bCs/>
        </w:rPr>
      </w:pPr>
      <w:r>
        <w:rPr>
          <w:b/>
          <w:bCs/>
        </w:rPr>
        <w:t xml:space="preserve">Alex </w:t>
      </w:r>
      <w:proofErr w:type="spellStart"/>
      <w:r>
        <w:rPr>
          <w:b/>
          <w:bCs/>
        </w:rPr>
        <w:t>Keyzer</w:t>
      </w:r>
      <w:proofErr w:type="spellEnd"/>
      <w:r>
        <w:rPr>
          <w:b/>
          <w:bCs/>
        </w:rPr>
        <w:t xml:space="preserve"> Memorial Scholarship Application</w:t>
      </w:r>
    </w:p>
    <w:p w14:paraId="362923F1" w14:textId="6354B5A8" w:rsidR="00862FFC" w:rsidRDefault="00862FFC" w:rsidP="00862FFC">
      <w:pPr>
        <w:jc w:val="center"/>
        <w:rPr>
          <w:b/>
          <w:bCs/>
        </w:rPr>
      </w:pPr>
    </w:p>
    <w:p w14:paraId="43C9D775" w14:textId="730FBAC1" w:rsidR="00862FFC" w:rsidRPr="00942959" w:rsidRDefault="00862FFC" w:rsidP="00862FFC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 xml:space="preserve">Alex </w:t>
      </w:r>
      <w:proofErr w:type="spellStart"/>
      <w:r w:rsidRPr="00942959">
        <w:rPr>
          <w:b/>
          <w:bCs/>
          <w:sz w:val="22"/>
          <w:szCs w:val="22"/>
        </w:rPr>
        <w:t>Keyzer</w:t>
      </w:r>
      <w:proofErr w:type="spellEnd"/>
      <w:r w:rsidRPr="00942959">
        <w:rPr>
          <w:b/>
          <w:bCs/>
          <w:sz w:val="22"/>
          <w:szCs w:val="22"/>
        </w:rPr>
        <w:t xml:space="preserve"> Memorial Scholarship</w:t>
      </w:r>
    </w:p>
    <w:p w14:paraId="3D7C837C" w14:textId="6CCD122C" w:rsidR="00862FFC" w:rsidRPr="00942959" w:rsidRDefault="00862FFC" w:rsidP="00862FFC">
      <w:pPr>
        <w:rPr>
          <w:sz w:val="22"/>
          <w:szCs w:val="22"/>
        </w:rPr>
      </w:pPr>
    </w:p>
    <w:p w14:paraId="123F11EE" w14:textId="569FF9C9" w:rsidR="00862FFC" w:rsidRPr="00942959" w:rsidRDefault="00862FFC" w:rsidP="00862FFC">
      <w:pPr>
        <w:rPr>
          <w:sz w:val="22"/>
          <w:szCs w:val="22"/>
        </w:rPr>
      </w:pPr>
      <w:r w:rsidRPr="00942959">
        <w:rPr>
          <w:sz w:val="22"/>
          <w:szCs w:val="22"/>
        </w:rPr>
        <w:t xml:space="preserve">Elite FC will be awarding the Alex </w:t>
      </w:r>
      <w:proofErr w:type="spellStart"/>
      <w:r w:rsidRPr="00942959">
        <w:rPr>
          <w:sz w:val="22"/>
          <w:szCs w:val="22"/>
        </w:rPr>
        <w:t>Keyzer</w:t>
      </w:r>
      <w:proofErr w:type="spellEnd"/>
      <w:r w:rsidRPr="00942959">
        <w:rPr>
          <w:sz w:val="22"/>
          <w:szCs w:val="22"/>
        </w:rPr>
        <w:t xml:space="preserve"> Memorial Scholarship for students planning to attend a post</w:t>
      </w:r>
      <w:r w:rsidR="007F3299">
        <w:rPr>
          <w:sz w:val="22"/>
          <w:szCs w:val="22"/>
        </w:rPr>
        <w:t>-</w:t>
      </w:r>
      <w:r w:rsidRPr="00942959">
        <w:rPr>
          <w:sz w:val="22"/>
          <w:szCs w:val="22"/>
        </w:rPr>
        <w:t xml:space="preserve">secondary educational institution (PSEI).  The basis for awarding scholarships will be academic performance, community service and involvement in the game of soccer.  Participation in college soccer is not a prerequisite but will be a consideration in the award decisions.  </w:t>
      </w:r>
    </w:p>
    <w:p w14:paraId="2A3E3B18" w14:textId="306DBE91" w:rsidR="00862FFC" w:rsidRPr="00942959" w:rsidRDefault="00862FFC" w:rsidP="00862FFC">
      <w:pPr>
        <w:rPr>
          <w:sz w:val="22"/>
          <w:szCs w:val="22"/>
        </w:rPr>
      </w:pPr>
    </w:p>
    <w:p w14:paraId="7D349903" w14:textId="3E0814D4" w:rsidR="00862FFC" w:rsidRPr="00942959" w:rsidRDefault="00862FFC" w:rsidP="00862FFC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>Eligibility</w:t>
      </w:r>
    </w:p>
    <w:p w14:paraId="5713EFF7" w14:textId="32E9C699" w:rsidR="00862FFC" w:rsidRPr="00942959" w:rsidRDefault="00862FFC" w:rsidP="00862FFC">
      <w:pPr>
        <w:rPr>
          <w:b/>
          <w:bCs/>
          <w:sz w:val="22"/>
          <w:szCs w:val="22"/>
        </w:rPr>
      </w:pPr>
    </w:p>
    <w:p w14:paraId="4D74BCB0" w14:textId="3A548FC6" w:rsidR="00862FFC" w:rsidRPr="00942959" w:rsidRDefault="00862FFC" w:rsidP="00862F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2959">
        <w:rPr>
          <w:sz w:val="22"/>
          <w:szCs w:val="22"/>
        </w:rPr>
        <w:t xml:space="preserve">Senior in high school when the application is submitted.  Those students who are currently enrolled in a PSEI (or the equivalent) as a senior in high school will not be excluded from consideration.  </w:t>
      </w:r>
    </w:p>
    <w:p w14:paraId="591C62F7" w14:textId="6B3F77C0" w:rsidR="00862FFC" w:rsidRPr="00942959" w:rsidRDefault="00862FFC" w:rsidP="00862F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2959">
        <w:rPr>
          <w:sz w:val="22"/>
          <w:szCs w:val="22"/>
        </w:rPr>
        <w:t>Must be registered with Elite FC during their Senior year.</w:t>
      </w:r>
    </w:p>
    <w:p w14:paraId="7CE203B9" w14:textId="26F44039" w:rsidR="00942959" w:rsidRPr="00942959" w:rsidRDefault="00942959" w:rsidP="00862F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2959">
        <w:rPr>
          <w:sz w:val="22"/>
          <w:szCs w:val="22"/>
        </w:rPr>
        <w:t>Minimum cumulative grade point average of 3.0 in college prep curriculum.</w:t>
      </w:r>
    </w:p>
    <w:p w14:paraId="03508F32" w14:textId="7F8B1C25" w:rsidR="00942959" w:rsidRPr="00942959" w:rsidRDefault="00942959" w:rsidP="00942959">
      <w:pPr>
        <w:rPr>
          <w:sz w:val="22"/>
          <w:szCs w:val="22"/>
        </w:rPr>
      </w:pPr>
    </w:p>
    <w:p w14:paraId="16C3A417" w14:textId="71466076" w:rsidR="00942959" w:rsidRPr="00942959" w:rsidRDefault="00942959" w:rsidP="00942959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 xml:space="preserve">*Note that due to NCAA Bylaw 15.2.6.3, individuals who will be playing in either Division I or </w:t>
      </w:r>
      <w:r w:rsidR="00C77F7A">
        <w:rPr>
          <w:b/>
          <w:bCs/>
          <w:sz w:val="22"/>
          <w:szCs w:val="22"/>
        </w:rPr>
        <w:t xml:space="preserve">     </w:t>
      </w:r>
      <w:r w:rsidRPr="00942959">
        <w:rPr>
          <w:b/>
          <w:bCs/>
          <w:sz w:val="22"/>
          <w:szCs w:val="22"/>
        </w:rPr>
        <w:t>Division</w:t>
      </w:r>
      <w:r w:rsidR="00C77F7A">
        <w:rPr>
          <w:b/>
          <w:bCs/>
          <w:sz w:val="22"/>
          <w:szCs w:val="22"/>
        </w:rPr>
        <w:t xml:space="preserve"> </w:t>
      </w:r>
      <w:r w:rsidRPr="00942959">
        <w:rPr>
          <w:b/>
          <w:bCs/>
          <w:sz w:val="22"/>
          <w:szCs w:val="22"/>
        </w:rPr>
        <w:t>II soccer, should ensure eligibility before applying for the scholarship.</w:t>
      </w:r>
    </w:p>
    <w:p w14:paraId="0412E978" w14:textId="649352B8" w:rsidR="00942959" w:rsidRPr="00942959" w:rsidRDefault="00942959" w:rsidP="00942959">
      <w:pPr>
        <w:rPr>
          <w:b/>
          <w:bCs/>
          <w:sz w:val="22"/>
          <w:szCs w:val="22"/>
        </w:rPr>
      </w:pPr>
    </w:p>
    <w:p w14:paraId="02D94A8B" w14:textId="712D2AA4" w:rsidR="00942959" w:rsidRPr="00942959" w:rsidRDefault="00942959" w:rsidP="00942959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>Application Procedure</w:t>
      </w:r>
    </w:p>
    <w:p w14:paraId="5B325C4E" w14:textId="0DD868EF" w:rsidR="00942959" w:rsidRPr="00942959" w:rsidRDefault="00942959" w:rsidP="00942959">
      <w:pPr>
        <w:rPr>
          <w:b/>
          <w:bCs/>
          <w:sz w:val="22"/>
          <w:szCs w:val="22"/>
        </w:rPr>
      </w:pPr>
    </w:p>
    <w:p w14:paraId="7C272631" w14:textId="5016E17F" w:rsidR="00942959" w:rsidRP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 xml:space="preserve">Print, complete and submit the application available at </w:t>
      </w:r>
      <w:hyperlink r:id="rId6" w:history="1">
        <w:r w:rsidRPr="00942959">
          <w:rPr>
            <w:rStyle w:val="Hyperlink"/>
            <w:sz w:val="22"/>
            <w:szCs w:val="22"/>
          </w:rPr>
          <w:t>www.elitefclouisville.com</w:t>
        </w:r>
      </w:hyperlink>
      <w:r w:rsidRPr="00942959">
        <w:rPr>
          <w:sz w:val="22"/>
          <w:szCs w:val="22"/>
        </w:rPr>
        <w:t xml:space="preserve"> Applications should be submitted via </w:t>
      </w:r>
      <w:r w:rsidR="005A14B6">
        <w:rPr>
          <w:sz w:val="22"/>
          <w:szCs w:val="22"/>
        </w:rPr>
        <w:t xml:space="preserve">email or </w:t>
      </w:r>
      <w:r w:rsidRPr="00942959">
        <w:rPr>
          <w:sz w:val="22"/>
          <w:szCs w:val="22"/>
        </w:rPr>
        <w:t>mail to:</w:t>
      </w:r>
    </w:p>
    <w:p w14:paraId="412E2774" w14:textId="10969959" w:rsidR="00942959" w:rsidRPr="00942959" w:rsidRDefault="00942959" w:rsidP="00942959">
      <w:pPr>
        <w:ind w:left="1440"/>
        <w:rPr>
          <w:sz w:val="22"/>
          <w:szCs w:val="22"/>
        </w:rPr>
      </w:pPr>
    </w:p>
    <w:p w14:paraId="7C85B595" w14:textId="34C95EF3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Elite FC Louisville</w:t>
      </w:r>
      <w:r w:rsidR="005A14B6">
        <w:rPr>
          <w:sz w:val="22"/>
          <w:szCs w:val="22"/>
        </w:rPr>
        <w:t xml:space="preserve">                            Or email at…</w:t>
      </w:r>
    </w:p>
    <w:p w14:paraId="7964D418" w14:textId="055A0551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Attn: Executive Director</w:t>
      </w:r>
      <w:r w:rsidR="005A14B6">
        <w:rPr>
          <w:sz w:val="22"/>
          <w:szCs w:val="22"/>
        </w:rPr>
        <w:t xml:space="preserve">                elitefclouisville@gmail.com</w:t>
      </w:r>
    </w:p>
    <w:p w14:paraId="6A666834" w14:textId="6DA849A7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9521 Poplar Hill Dr</w:t>
      </w:r>
    </w:p>
    <w:p w14:paraId="6C1E7C35" w14:textId="597F61DC" w:rsidR="00942959" w:rsidRPr="00942959" w:rsidRDefault="00942959" w:rsidP="00942959">
      <w:pPr>
        <w:ind w:left="1440"/>
        <w:rPr>
          <w:sz w:val="22"/>
          <w:szCs w:val="22"/>
        </w:rPr>
      </w:pPr>
      <w:r w:rsidRPr="00942959">
        <w:rPr>
          <w:sz w:val="22"/>
          <w:szCs w:val="22"/>
        </w:rPr>
        <w:t>Crestwood, KY 40014</w:t>
      </w:r>
    </w:p>
    <w:p w14:paraId="06DA1283" w14:textId="7704DA0B" w:rsidR="00942959" w:rsidRPr="00942959" w:rsidRDefault="00942959" w:rsidP="00942959">
      <w:pPr>
        <w:ind w:left="1440"/>
        <w:rPr>
          <w:sz w:val="22"/>
          <w:szCs w:val="22"/>
        </w:rPr>
      </w:pPr>
    </w:p>
    <w:p w14:paraId="102DC984" w14:textId="45415C05" w:rsidR="00942959" w:rsidRP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>A high school transcript through Fall 202</w:t>
      </w:r>
      <w:r w:rsidR="00C4355C">
        <w:rPr>
          <w:sz w:val="22"/>
          <w:szCs w:val="22"/>
        </w:rPr>
        <w:t>2</w:t>
      </w:r>
      <w:r w:rsidRPr="00942959">
        <w:rPr>
          <w:sz w:val="22"/>
          <w:szCs w:val="22"/>
        </w:rPr>
        <w:t xml:space="preserve"> semester</w:t>
      </w:r>
    </w:p>
    <w:p w14:paraId="5710B12C" w14:textId="794AEB0F" w:rsidR="00942959" w:rsidRP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>No more than two letters of recommendation from the following:  teacher, principal, coach, counselor or community leader.  A phone number and email address of the person(s) completing the letters of recommendation should be included in the letter(s).</w:t>
      </w:r>
    </w:p>
    <w:p w14:paraId="4A28AA0A" w14:textId="2FF7C9E0" w:rsidR="00942959" w:rsidRDefault="00942959" w:rsidP="009429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2959">
        <w:rPr>
          <w:sz w:val="22"/>
          <w:szCs w:val="22"/>
        </w:rPr>
        <w:t>Essay stating the impact soccer has made on your life (250-300 words)</w:t>
      </w:r>
    </w:p>
    <w:p w14:paraId="50085AA2" w14:textId="77777777" w:rsidR="00C77F7A" w:rsidRPr="00C77F7A" w:rsidRDefault="00C77F7A" w:rsidP="00C77F7A">
      <w:pPr>
        <w:ind w:left="359"/>
        <w:rPr>
          <w:sz w:val="22"/>
          <w:szCs w:val="22"/>
        </w:rPr>
      </w:pPr>
    </w:p>
    <w:p w14:paraId="1E110C3A" w14:textId="34C027CF" w:rsidR="00942959" w:rsidRPr="00942959" w:rsidRDefault="00942959" w:rsidP="00942959">
      <w:pPr>
        <w:rPr>
          <w:sz w:val="22"/>
          <w:szCs w:val="22"/>
        </w:rPr>
      </w:pPr>
      <w:r w:rsidRPr="00942959">
        <w:rPr>
          <w:sz w:val="22"/>
          <w:szCs w:val="22"/>
        </w:rPr>
        <w:t xml:space="preserve">All materials submitted with the application will not be returned.  </w:t>
      </w:r>
    </w:p>
    <w:p w14:paraId="4AC40039" w14:textId="5C49643F" w:rsidR="00942959" w:rsidRPr="00942959" w:rsidRDefault="00942959" w:rsidP="00942959">
      <w:pPr>
        <w:rPr>
          <w:sz w:val="22"/>
          <w:szCs w:val="22"/>
        </w:rPr>
      </w:pPr>
    </w:p>
    <w:p w14:paraId="0697A10D" w14:textId="2C20BA6B" w:rsidR="00942959" w:rsidRDefault="00942959" w:rsidP="00942959">
      <w:pPr>
        <w:rPr>
          <w:b/>
          <w:bCs/>
          <w:sz w:val="22"/>
          <w:szCs w:val="22"/>
        </w:rPr>
      </w:pPr>
      <w:r w:rsidRPr="00942959">
        <w:rPr>
          <w:b/>
          <w:bCs/>
          <w:sz w:val="22"/>
          <w:szCs w:val="22"/>
        </w:rPr>
        <w:t>Deadline to Apply:  Ma</w:t>
      </w:r>
      <w:r w:rsidR="00C4355C">
        <w:rPr>
          <w:b/>
          <w:bCs/>
          <w:sz w:val="22"/>
          <w:szCs w:val="22"/>
        </w:rPr>
        <w:t>y</w:t>
      </w:r>
      <w:r w:rsidRPr="00942959">
        <w:rPr>
          <w:b/>
          <w:bCs/>
          <w:sz w:val="22"/>
          <w:szCs w:val="22"/>
        </w:rPr>
        <w:t xml:space="preserve"> 25</w:t>
      </w:r>
      <w:r w:rsidRPr="00942959">
        <w:rPr>
          <w:b/>
          <w:bCs/>
          <w:sz w:val="22"/>
          <w:szCs w:val="22"/>
          <w:vertAlign w:val="superscript"/>
        </w:rPr>
        <w:t>th</w:t>
      </w:r>
      <w:r w:rsidRPr="00942959">
        <w:rPr>
          <w:b/>
          <w:bCs/>
          <w:sz w:val="22"/>
          <w:szCs w:val="22"/>
        </w:rPr>
        <w:t>, 202</w:t>
      </w:r>
      <w:r w:rsidR="00C4355C">
        <w:rPr>
          <w:b/>
          <w:bCs/>
          <w:sz w:val="22"/>
          <w:szCs w:val="22"/>
        </w:rPr>
        <w:t>3</w:t>
      </w:r>
    </w:p>
    <w:p w14:paraId="452391D4" w14:textId="648D7963" w:rsidR="00D665D5" w:rsidRDefault="00D665D5" w:rsidP="00D665D5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inline distT="0" distB="0" distL="0" distR="0" wp14:anchorId="5200C999" wp14:editId="65074FCE">
            <wp:extent cx="1234831" cy="1206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48" cy="12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A5DB" w14:textId="2D0B840C" w:rsidR="00D665D5" w:rsidRDefault="00D665D5" w:rsidP="00D665D5">
      <w:pPr>
        <w:jc w:val="center"/>
        <w:rPr>
          <w:b/>
          <w:bCs/>
          <w:sz w:val="22"/>
          <w:szCs w:val="22"/>
        </w:rPr>
      </w:pPr>
    </w:p>
    <w:p w14:paraId="2DD586CB" w14:textId="0BBF1405" w:rsidR="00D665D5" w:rsidRDefault="00D665D5" w:rsidP="00D66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Name: __________________________</w:t>
      </w:r>
    </w:p>
    <w:p w14:paraId="7E5900A2" w14:textId="377A3167" w:rsidR="00D665D5" w:rsidRDefault="00D665D5" w:rsidP="00D665D5">
      <w:pPr>
        <w:rPr>
          <w:b/>
          <w:bCs/>
          <w:sz w:val="22"/>
          <w:szCs w:val="22"/>
        </w:rPr>
      </w:pPr>
    </w:p>
    <w:p w14:paraId="65C5FB48" w14:textId="49E0C34A" w:rsidR="00D665D5" w:rsidRDefault="00D665D5" w:rsidP="00D66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Last Name: ___________________________</w:t>
      </w:r>
    </w:p>
    <w:p w14:paraId="4EB0CCAB" w14:textId="6FA88D57" w:rsidR="00D665D5" w:rsidRDefault="00D665D5" w:rsidP="00D665D5">
      <w:pPr>
        <w:rPr>
          <w:b/>
          <w:bCs/>
          <w:sz w:val="22"/>
          <w:szCs w:val="22"/>
        </w:rPr>
      </w:pPr>
    </w:p>
    <w:p w14:paraId="30433EEA" w14:textId="5D1C3CB3" w:rsidR="00D665D5" w:rsidRDefault="00D665D5" w:rsidP="00D665D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</w:t>
      </w:r>
    </w:p>
    <w:p w14:paraId="1F517CFD" w14:textId="77777777" w:rsidR="00D665D5" w:rsidRDefault="00D665D5" w:rsidP="00D665D5">
      <w:pPr>
        <w:rPr>
          <w:b/>
          <w:bCs/>
          <w:sz w:val="22"/>
          <w:szCs w:val="22"/>
        </w:rPr>
      </w:pPr>
    </w:p>
    <w:p w14:paraId="54B5947F" w14:textId="550EA659" w:rsidR="00D665D5" w:rsidRDefault="00D665D5" w:rsidP="00D665D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6AD5A80" w14:textId="3B661E6F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7AA5187" w14:textId="6033BC45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City:                                </w:t>
      </w:r>
    </w:p>
    <w:p w14:paraId="569D3BEC" w14:textId="1434C736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7CB192A" w14:textId="305A457F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</w:p>
    <w:p w14:paraId="3F4BE1A5" w14:textId="3BCA8D77" w:rsidR="00D665D5" w:rsidRDefault="00D665D5" w:rsidP="00D665D5">
      <w:pPr>
        <w:tabs>
          <w:tab w:val="left" w:pos="1243"/>
        </w:tabs>
        <w:rPr>
          <w:sz w:val="22"/>
          <w:szCs w:val="22"/>
        </w:rPr>
      </w:pPr>
    </w:p>
    <w:p w14:paraId="64A1E55F" w14:textId="61E4BA84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D0C1600" w14:textId="1EE56ED2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State:</w:t>
      </w:r>
    </w:p>
    <w:p w14:paraId="62D925A9" w14:textId="3F86A726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BC74615" w14:textId="0ADE630E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 </w:t>
      </w:r>
    </w:p>
    <w:p w14:paraId="108AC6DD" w14:textId="36FBB74B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1B39C1F" w14:textId="03846633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Zip:</w:t>
      </w:r>
    </w:p>
    <w:p w14:paraId="0951627C" w14:textId="123BEC1E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FDDEFCD" w14:textId="6F7AA9D6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 </w:t>
      </w:r>
    </w:p>
    <w:p w14:paraId="4FD26A81" w14:textId="564CC921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ACCD0E7" w14:textId="3F600FF5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3510D82" w14:textId="4B8921C2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Father’s Name: _______________________________</w:t>
      </w:r>
    </w:p>
    <w:p w14:paraId="444D3600" w14:textId="611D675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012E13B" w14:textId="20088DF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Mother’s Name: ______________________________</w:t>
      </w:r>
    </w:p>
    <w:p w14:paraId="033A1EDC" w14:textId="67BE9C43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67D94FB" w14:textId="523E7EA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Phone: </w:t>
      </w:r>
      <w:proofErr w:type="gramStart"/>
      <w:r>
        <w:rPr>
          <w:b/>
          <w:bCs/>
          <w:sz w:val="22"/>
          <w:szCs w:val="22"/>
        </w:rPr>
        <w:t>(</w:t>
      </w:r>
      <w:r w:rsidR="007F32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gramEnd"/>
      <w:r>
        <w:rPr>
          <w:b/>
          <w:bCs/>
          <w:sz w:val="22"/>
          <w:szCs w:val="22"/>
        </w:rPr>
        <w:t xml:space="preserve">  ) ____ ______</w:t>
      </w:r>
    </w:p>
    <w:p w14:paraId="0994BC5E" w14:textId="4605EB1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  <w:t>Email: _______________________________________</w:t>
      </w:r>
    </w:p>
    <w:p w14:paraId="6C18BBE7" w14:textId="0BED720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F3B1ED3" w14:textId="410D82D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 School Attending:  ______________________________________________</w:t>
      </w:r>
    </w:p>
    <w:p w14:paraId="3E606099" w14:textId="1266964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49F6987" w14:textId="77B61F4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GPA:  _____________</w:t>
      </w:r>
    </w:p>
    <w:p w14:paraId="20D9F7FA" w14:textId="650AF2E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B6AF954" w14:textId="5663EC8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You Intend to Play Soccer at the Collegiate Level (Check One)</w:t>
      </w:r>
    </w:p>
    <w:p w14:paraId="01BDFB15" w14:textId="6628EC5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Yes ________</w:t>
      </w:r>
    </w:p>
    <w:p w14:paraId="30F494CD" w14:textId="2521D35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No _________</w:t>
      </w:r>
    </w:p>
    <w:p w14:paraId="5237C9A0" w14:textId="38F743D8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Maybe ______</w:t>
      </w:r>
    </w:p>
    <w:p w14:paraId="00F2948F" w14:textId="7539D25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6465940" w14:textId="13DAB9F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91C86FA" w14:textId="21CF93FC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College/PSEI you plan to attend</w:t>
      </w:r>
    </w:p>
    <w:p w14:paraId="336CF4CD" w14:textId="75F83689" w:rsidR="005A14B6" w:rsidRDefault="005A14B6" w:rsidP="00D665D5">
      <w:pPr>
        <w:pBdr>
          <w:bottom w:val="single" w:sz="12" w:space="1" w:color="auto"/>
        </w:pBdr>
        <w:tabs>
          <w:tab w:val="left" w:pos="1243"/>
        </w:tabs>
        <w:rPr>
          <w:b/>
          <w:bCs/>
          <w:sz w:val="22"/>
          <w:szCs w:val="22"/>
        </w:rPr>
      </w:pPr>
    </w:p>
    <w:p w14:paraId="776868C1" w14:textId="60DFBEBF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2A58E71" w14:textId="7777777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DF851CD" w14:textId="7ECF85E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 of College/PSEI you plan to attend (street, city, state, zip)</w:t>
      </w:r>
    </w:p>
    <w:p w14:paraId="364401A0" w14:textId="69FF31C9" w:rsidR="005A14B6" w:rsidRDefault="005A14B6" w:rsidP="00D665D5">
      <w:pPr>
        <w:pBdr>
          <w:bottom w:val="single" w:sz="12" w:space="1" w:color="auto"/>
        </w:pBdr>
        <w:tabs>
          <w:tab w:val="left" w:pos="1243"/>
        </w:tabs>
        <w:rPr>
          <w:b/>
          <w:bCs/>
          <w:sz w:val="22"/>
          <w:szCs w:val="22"/>
        </w:rPr>
      </w:pPr>
    </w:p>
    <w:p w14:paraId="756CEBA2" w14:textId="6E98963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EC8B40B" w14:textId="2576FD4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14:paraId="1642ACD4" w14:textId="16ECF34C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B3E5984" w14:textId="7A51F3F1" w:rsidR="00D665D5" w:rsidRDefault="00D665D5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50867C0" w14:textId="440E8242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Soccer Experience (club team, high school team, Kentucky Youth Soccer state/regional programs):</w:t>
      </w:r>
    </w:p>
    <w:p w14:paraId="7BA7FCE8" w14:textId="769E55CD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34E8DB0" w14:textId="679E6849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313A012" w14:textId="62F0AD6D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63A1519" w14:textId="3D484C8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9ABC456" w14:textId="0C828F63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Number of years played at Elite FC (include OESA-KY):</w:t>
      </w:r>
    </w:p>
    <w:p w14:paraId="07C37626" w14:textId="70985795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F64EFC8" w14:textId="7E4FA0D9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4FDA92D3" w14:textId="6960B28F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 School and Community Activities (clubs, after-school activities, community service activities…):</w:t>
      </w:r>
    </w:p>
    <w:p w14:paraId="3DAF189A" w14:textId="014FA111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6E2C9D6" w14:textId="25660D95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723CF37" w14:textId="13D152C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060DE40" w14:textId="7F3B2E2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C66F733" w14:textId="0AC0B2F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Awards and Honors:</w:t>
      </w:r>
    </w:p>
    <w:p w14:paraId="1D9E5FA3" w14:textId="5FC7A2A4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8B750C9" w14:textId="7BA2F56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35AC5338" w14:textId="2F01623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32092EB" w14:textId="73B12626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6E116568" w14:textId="4AFFBDDD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Soccer Specific Awards and Honors:</w:t>
      </w:r>
    </w:p>
    <w:p w14:paraId="5023B594" w14:textId="04F9D6FF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FB99B25" w14:textId="0E81E895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8C465A3" w14:textId="117BD8F6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573F186D" w14:textId="2A98FD3E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213E8578" w14:textId="41AE743E" w:rsidR="005A14B6" w:rsidRDefault="00306676" w:rsidP="00D665D5">
      <w:pPr>
        <w:tabs>
          <w:tab w:val="left" w:pos="12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Handles: (Twitter, Instagram, Facebook, etc…)</w:t>
      </w:r>
    </w:p>
    <w:p w14:paraId="02B84A38" w14:textId="7304091A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CDE2494" w14:textId="712E3587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14C86E50" w14:textId="683CA6B0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9D38D8B" w14:textId="43EA0502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03CEECC8" w14:textId="1A8AA579" w:rsidR="005A14B6" w:rsidRDefault="005A14B6" w:rsidP="00EE0382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Materials must be postmarked by Ma</w:t>
      </w:r>
      <w:r w:rsidR="00C4355C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25</w:t>
      </w:r>
      <w:r w:rsidRPr="005A14B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</w:t>
      </w:r>
      <w:r w:rsidR="00C4355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and submitted to:</w:t>
      </w:r>
    </w:p>
    <w:p w14:paraId="5A980A39" w14:textId="15CD0008" w:rsidR="005A14B6" w:rsidRDefault="005A14B6" w:rsidP="00D665D5">
      <w:pPr>
        <w:tabs>
          <w:tab w:val="left" w:pos="1243"/>
        </w:tabs>
        <w:rPr>
          <w:b/>
          <w:bCs/>
          <w:sz w:val="22"/>
          <w:szCs w:val="22"/>
        </w:rPr>
      </w:pPr>
    </w:p>
    <w:p w14:paraId="7D1041DC" w14:textId="0E59F5B1" w:rsidR="005A14B6" w:rsidRDefault="00000000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hyperlink r:id="rId8" w:history="1">
        <w:r w:rsidR="005A14B6" w:rsidRPr="00441F50">
          <w:rPr>
            <w:rStyle w:val="Hyperlink"/>
            <w:b/>
            <w:bCs/>
            <w:sz w:val="22"/>
            <w:szCs w:val="22"/>
          </w:rPr>
          <w:t>elitefclouisville@gmail.com</w:t>
        </w:r>
      </w:hyperlink>
    </w:p>
    <w:p w14:paraId="25364035" w14:textId="77777777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 </w:t>
      </w:r>
    </w:p>
    <w:p w14:paraId="7486E5C8" w14:textId="42612E33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Elite FC Louisville</w:t>
      </w:r>
    </w:p>
    <w:p w14:paraId="3E4FC78E" w14:textId="45CE3238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Attn: Executive Director</w:t>
      </w:r>
    </w:p>
    <w:p w14:paraId="12696AF6" w14:textId="1B71FC09" w:rsidR="005A14B6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9521 Poplar Hill Dr</w:t>
      </w:r>
    </w:p>
    <w:p w14:paraId="39CECD71" w14:textId="4DAC34C7" w:rsidR="005A14B6" w:rsidRPr="00D665D5" w:rsidRDefault="005A14B6" w:rsidP="005A14B6">
      <w:pPr>
        <w:tabs>
          <w:tab w:val="left" w:pos="124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Crestwood, KY 40014</w:t>
      </w:r>
    </w:p>
    <w:sectPr w:rsidR="005A14B6" w:rsidRPr="00D665D5" w:rsidSect="00EF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6FC"/>
    <w:multiLevelType w:val="hybridMultilevel"/>
    <w:tmpl w:val="6ADE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A9"/>
    <w:multiLevelType w:val="hybridMultilevel"/>
    <w:tmpl w:val="BE3C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4528"/>
    <w:multiLevelType w:val="hybridMultilevel"/>
    <w:tmpl w:val="08B2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77220">
    <w:abstractNumId w:val="1"/>
  </w:num>
  <w:num w:numId="2" w16cid:durableId="1744908999">
    <w:abstractNumId w:val="0"/>
  </w:num>
  <w:num w:numId="3" w16cid:durableId="98967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C"/>
    <w:rsid w:val="002D6E08"/>
    <w:rsid w:val="00306676"/>
    <w:rsid w:val="005A14B6"/>
    <w:rsid w:val="007F3299"/>
    <w:rsid w:val="00862FFC"/>
    <w:rsid w:val="00942959"/>
    <w:rsid w:val="00C4355C"/>
    <w:rsid w:val="00C77F7A"/>
    <w:rsid w:val="00D665D5"/>
    <w:rsid w:val="00EE0382"/>
    <w:rsid w:val="00E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AD34"/>
  <w15:chartTrackingRefBased/>
  <w15:docId w15:val="{E342BA59-E381-E942-BDBF-5C9D073B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efclouisvi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efclouisvill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Traughber</dc:creator>
  <cp:keywords/>
  <dc:description/>
  <cp:lastModifiedBy>Charles Traughber</cp:lastModifiedBy>
  <cp:revision>4</cp:revision>
  <dcterms:created xsi:type="dcterms:W3CDTF">2022-01-26T19:14:00Z</dcterms:created>
  <dcterms:modified xsi:type="dcterms:W3CDTF">2023-05-10T11:06:00Z</dcterms:modified>
</cp:coreProperties>
</file>